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3"/>
        <w:tblW w:w="7982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"/>
        <w:gridCol w:w="726"/>
        <w:gridCol w:w="1820"/>
        <w:gridCol w:w="3523"/>
        <w:gridCol w:w="634"/>
        <w:gridCol w:w="77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726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内容</w:t>
            </w: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项目名称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项目特征参数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工程量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726" w:type="dxa"/>
            <w:vMerge w:val="restart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北区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一楼</w:t>
            </w: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烟罩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宽1200mm*高500mm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烟道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截面800mm*600mm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挡火板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长600mm*宽500mm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块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直排小风机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后置式，直径400mm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726" w:type="dxa"/>
            <w:vMerge w:val="restart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北区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二楼</w:t>
            </w: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烟罩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宽1200mm*高500mm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烟道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截面800mm*600mm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挡火板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长600mm*宽500mm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块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726" w:type="dxa"/>
            <w:vMerge w:val="restart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北区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平台</w:t>
            </w: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烟道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截面800mm*600mm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风机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净化器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726" w:type="dxa"/>
            <w:vMerge w:val="restart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北区外墙烟道</w:t>
            </w: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一楼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一条烟道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二楼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三条烟道，每条8米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726" w:type="dxa"/>
            <w:vMerge w:val="restart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南区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一楼</w:t>
            </w: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烟罩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宽1200mm*高500mm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烟道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截面800mm*600mm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挡火板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长600mm*宽500mm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块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前端净化小风轮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直径约200mm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防火闸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长1000mm*宽800mm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送风机烟道外壳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截面500mm*600mm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726" w:type="dxa"/>
            <w:vMerge w:val="restart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南区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二楼</w:t>
            </w: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烟罩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宽1200mm*高500mm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烟道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截面800mm*600mm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挡火板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长600mm*宽500mm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块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前端净化小风轮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直径约200mm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防火闸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长1000mm*宽600mm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风机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726" w:type="dxa"/>
            <w:vMerge w:val="restart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南区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三楼</w:t>
            </w: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烟罩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宽1200mm*高500mm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烟道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截面800mm*600mm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挡火板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长600mm*宽500mm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块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前端净化小风轮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直径约200mm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防火闸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长1000mm*宽600mm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送风机烟道外壳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截面500mm*600mm</w:t>
            </w: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726" w:type="dxa"/>
            <w:vMerge w:val="restart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南区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平台</w:t>
            </w: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烟道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9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726" w:type="dxa"/>
            <w:vMerge w:val="continue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2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风机</w:t>
            </w:r>
          </w:p>
        </w:tc>
        <w:tc>
          <w:tcPr>
            <w:tcW w:w="3523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634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70" w:type="dxa"/>
            <w:shd w:val="clear" w:color="FFFFFF" w:fill="FFFFFF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</w:t>
            </w:r>
          </w:p>
        </w:tc>
      </w:tr>
    </w:tbl>
    <w:p>
      <w:pPr/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altName w:val="Bookshelf Symbol 7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decorative"/>
    <w:pitch w:val="default"/>
    <w:sig w:usb0="A00002EF" w:usb1="4000207B" w:usb2="00000000" w:usb3="00000000" w:csb0="2000009F" w:csb1="00000000"/>
  </w:font>
  <w:font w:name="Bookshelf Symbol 7">
    <w:panose1 w:val="05010101010101010101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altName w:val="Bookshelf Symbol 7"/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roman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DF5E7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2016-01-23T13:13:21Z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